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40" w:rsidRDefault="00C60360">
      <w:r w:rsidRPr="008701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97BD44C" wp14:editId="2E8C4A84">
                <wp:simplePos x="0" y="0"/>
                <wp:positionH relativeFrom="column">
                  <wp:posOffset>-762000</wp:posOffset>
                </wp:positionH>
                <wp:positionV relativeFrom="paragraph">
                  <wp:posOffset>1266825</wp:posOffset>
                </wp:positionV>
                <wp:extent cx="1905000" cy="5238750"/>
                <wp:effectExtent l="57150" t="38100" r="76200" b="1143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238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C60360" w:rsidRPr="00B048BE" w:rsidRDefault="00870185" w:rsidP="00C60360">
                            <w:pPr>
                              <w:pStyle w:val="Heading1"/>
                              <w:spacing w:after="240"/>
                              <w:jc w:val="center"/>
                              <w:rPr>
                                <w:rFonts w:ascii="Lucida Calligraphy" w:hAnsi="Lucida Calligraphy"/>
                                <w:b w:val="0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048BE">
                              <w:rPr>
                                <w:rFonts w:ascii="Lucida Calligraphy" w:hAnsi="Lucida Calligraphy"/>
                                <w:b w:val="0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Mending Yourself</w:t>
                            </w:r>
                          </w:p>
                          <w:p w:rsidR="00870185" w:rsidRPr="00C60360" w:rsidRDefault="00C60360" w:rsidP="00C60360">
                            <w:pPr>
                              <w:pStyle w:val="Heading1"/>
                              <w:spacing w:after="24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60360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F</w:t>
                            </w:r>
                            <w:r w:rsidR="00870185" w:rsidRPr="00C60360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ill the ‘First Aid Kit’ </w:t>
                            </w:r>
                            <w:r w:rsidR="00CC5C2F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with things that would help you</w:t>
                            </w:r>
                            <w:r w:rsidR="00870185" w:rsidRPr="00C60360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feel better</w:t>
                            </w:r>
                            <w:r w:rsidR="00E91955" w:rsidRPr="00C60360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BD4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pt;margin-top:99.75pt;width:150pt;height:412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" fillcolor="#dafda7" stroked="f">
                <v:fill color2="#f5ffe6" rotate="t" angle="180" colors="0 #dafda7;22938f #e4fdc2;1 #f5ffe6" focus="100%" type="gradient"/>
                <v:shadow on="t" color="black" opacity="20971f" offset="0,2.2pt"/>
                <v:textbox>
                  <w:txbxContent>
                    <w:p w:rsidR="00C60360" w:rsidRPr="00B048BE" w:rsidRDefault="00870185" w:rsidP="00C60360">
                      <w:pPr>
                        <w:pStyle w:val="Heading1"/>
                        <w:spacing w:after="240"/>
                        <w:jc w:val="center"/>
                        <w:rPr>
                          <w:rFonts w:ascii="Lucida Calligraphy" w:hAnsi="Lucida Calligraphy"/>
                          <w:b w:val="0"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B048BE">
                        <w:rPr>
                          <w:rFonts w:ascii="Lucida Calligraphy" w:hAnsi="Lucida Calligraphy"/>
                          <w:b w:val="0"/>
                          <w:color w:val="000000" w:themeColor="text1"/>
                          <w:sz w:val="40"/>
                          <w:szCs w:val="40"/>
                          <w:u w:val="single"/>
                        </w:rPr>
                        <w:t>Mending Yourself</w:t>
                      </w:r>
                    </w:p>
                    <w:p w:rsidR="00870185" w:rsidRPr="00C60360" w:rsidRDefault="00C60360" w:rsidP="00C60360">
                      <w:pPr>
                        <w:pStyle w:val="Heading1"/>
                        <w:spacing w:after="24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</w:pPr>
                      <w:r w:rsidRPr="00C60360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  <w:t>F</w:t>
                      </w:r>
                      <w:r w:rsidR="00870185" w:rsidRPr="00C60360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  <w:t xml:space="preserve">ill the ‘First Aid Kit’ </w:t>
                      </w:r>
                      <w:r w:rsidR="00CC5C2F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  <w:t>with things that would help you</w:t>
                      </w:r>
                      <w:r w:rsidR="00870185" w:rsidRPr="00C60360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  <w:t xml:space="preserve"> feel better</w:t>
                      </w:r>
                      <w:r w:rsidR="00E91955" w:rsidRPr="00C60360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34D585" wp14:editId="65F029AE">
                <wp:simplePos x="0" y="0"/>
                <wp:positionH relativeFrom="column">
                  <wp:posOffset>3048000</wp:posOffset>
                </wp:positionH>
                <wp:positionV relativeFrom="paragraph">
                  <wp:posOffset>66675</wp:posOffset>
                </wp:positionV>
                <wp:extent cx="2619375" cy="466725"/>
                <wp:effectExtent l="57150" t="38100" r="104775" b="1238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4667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319" w:rsidRPr="00B048BE" w:rsidRDefault="00842C9B" w:rsidP="00FC5319">
                            <w:pPr>
                              <w:jc w:val="center"/>
                              <w:rPr>
                                <w:rFonts w:ascii="Lucida Calligraphy" w:hAnsi="Lucida Calligraphy"/>
                                <w:sz w:val="40"/>
                                <w:szCs w:val="40"/>
                              </w:rPr>
                            </w:pPr>
                            <w:r w:rsidRPr="00B048BE">
                              <w:rPr>
                                <w:rFonts w:ascii="Lucida Calligraphy" w:hAnsi="Lucida Calligraphy"/>
                                <w:sz w:val="40"/>
                                <w:szCs w:val="40"/>
                              </w:rPr>
                              <w:t>Your</w:t>
                            </w:r>
                            <w:r w:rsidR="00FC5319" w:rsidRPr="00B048BE">
                              <w:rPr>
                                <w:rFonts w:ascii="Lucida Calligraphy" w:hAnsi="Lucida Calligraphy"/>
                                <w:sz w:val="40"/>
                                <w:szCs w:val="40"/>
                              </w:rPr>
                              <w:t xml:space="preserve"> First Aid Kit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4D585" id="_x0000_s1027" type="#_x0000_t202" style="position:absolute;margin-left:240pt;margin-top:5.25pt;width:206.2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" fillcolor="#cdddac [1622]" stroked="f">
                <v:fill color2="#f0f4e6 [502]" rotate="t" angle="180" colors="0 #dafda7;22938f #e4fdc2;1 #f5ffe6" focus="100%" type="gradient"/>
                <v:shadow on="t" color="black" opacity="20971f" offset="0,2.2pt"/>
                <v:textbox>
                  <w:txbxContent>
                    <w:p w:rsidR="00FC5319" w:rsidRPr="00B048BE" w:rsidRDefault="00842C9B" w:rsidP="00FC5319">
                      <w:pPr>
                        <w:jc w:val="center"/>
                        <w:rPr>
                          <w:rFonts w:ascii="Lucida Calligraphy" w:hAnsi="Lucida Calligraphy"/>
                          <w:sz w:val="40"/>
                          <w:szCs w:val="40"/>
                        </w:rPr>
                      </w:pPr>
                      <w:r w:rsidRPr="00B048BE">
                        <w:rPr>
                          <w:rFonts w:ascii="Lucida Calligraphy" w:hAnsi="Lucida Calligraphy"/>
                          <w:sz w:val="40"/>
                          <w:szCs w:val="40"/>
                        </w:rPr>
                        <w:t>Your</w:t>
                      </w:r>
                      <w:r w:rsidR="00FC5319" w:rsidRPr="00B048BE">
                        <w:rPr>
                          <w:rFonts w:ascii="Lucida Calligraphy" w:hAnsi="Lucida Calligraphy"/>
                          <w:sz w:val="40"/>
                          <w:szCs w:val="40"/>
                        </w:rPr>
                        <w:t xml:space="preserve"> First Aid Kit</w:t>
                      </w:r>
                    </w:p>
                  </w:txbxContent>
                </v:textbox>
              </v:shape>
            </w:pict>
          </mc:Fallback>
        </mc:AlternateContent>
      </w:r>
      <w:r w:rsidR="00E919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6C9BF7" wp14:editId="3FA83E54">
                <wp:simplePos x="0" y="0"/>
                <wp:positionH relativeFrom="column">
                  <wp:posOffset>-676275</wp:posOffset>
                </wp:positionH>
                <wp:positionV relativeFrom="paragraph">
                  <wp:posOffset>5857875</wp:posOffset>
                </wp:positionV>
                <wp:extent cx="10334625" cy="850265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4625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1949" w:rsidRPr="009B1949" w:rsidRDefault="009B1949" w:rsidP="009B1949">
                            <w:pPr>
                              <w:jc w:val="center"/>
                              <w:rPr>
                                <w:rFonts w:ascii="Agent Orange" w:hAnsi="Agent Orange" w:cs="Agent Orange"/>
                                <w:b/>
                                <w:noProof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E1366">
                              <w:rPr>
                                <w:rFonts w:ascii="Agent Orange" w:hAnsi="Agent Orange" w:cs="Agent Orange"/>
                                <w:b/>
                                <w:noProof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What would you have in yours</w:t>
                            </w:r>
                            <w:r w:rsidRPr="009B1949">
                              <w:rPr>
                                <w:rFonts w:ascii="Agent Orange" w:hAnsi="Agent Orange" w:cs="Agent Orange"/>
                                <w:b/>
                                <w:noProof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C9BF7" id="Text Box 3" o:spid="_x0000_s1028" type="#_x0000_t202" style="position:absolute;margin-left:-53.25pt;margin-top:461.25pt;width:813.75pt;height:6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" filled="f" stroked="f">
                <v:textbox>
                  <w:txbxContent>
                    <w:p w:rsidR="009B1949" w:rsidRPr="009B1949" w:rsidRDefault="009B1949" w:rsidP="009B1949">
                      <w:pPr>
                        <w:jc w:val="center"/>
                        <w:rPr>
                          <w:rFonts w:ascii="Agent Orange" w:hAnsi="Agent Orange" w:cs="Agent Orange"/>
                          <w:b/>
                          <w:noProof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E1366">
                        <w:rPr>
                          <w:rFonts w:ascii="Agent Orange" w:hAnsi="Agent Orange" w:cs="Agent Orange"/>
                          <w:b/>
                          <w:noProof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What would you have in yours</w:t>
                      </w:r>
                      <w:r w:rsidRPr="009B1949">
                        <w:rPr>
                          <w:rFonts w:ascii="Agent Orange" w:hAnsi="Agent Orange" w:cs="Agent Orange"/>
                          <w:b/>
                          <w:noProof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91955">
        <w:rPr>
          <w:noProof/>
          <w:color w:val="0000FF"/>
          <w:lang w:eastAsia="en-GB"/>
        </w:rPr>
        <w:drawing>
          <wp:anchor distT="0" distB="0" distL="114300" distR="114300" simplePos="0" relativeHeight="251678720" behindDoc="1" locked="0" layoutInCell="1" allowOverlap="1" wp14:anchorId="2894F5E0" wp14:editId="75A94CF7">
            <wp:simplePos x="0" y="0"/>
            <wp:positionH relativeFrom="column">
              <wp:posOffset>1047750</wp:posOffset>
            </wp:positionH>
            <wp:positionV relativeFrom="paragraph">
              <wp:posOffset>-857250</wp:posOffset>
            </wp:positionV>
            <wp:extent cx="6799200" cy="8020050"/>
            <wp:effectExtent l="0" t="0" r="0" b="0"/>
            <wp:wrapNone/>
            <wp:docPr id="6" name="irc_mi" descr="http://www.ipharmd.net/images/firstaid_round_red_cross_clipart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pharmd.net/images/firstaid_round_red_cross_clipart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20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955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6432" behindDoc="0" locked="0" layoutInCell="1" allowOverlap="1" wp14:anchorId="7AFAA194" wp14:editId="7C15A2B9">
            <wp:simplePos x="0" y="0"/>
            <wp:positionH relativeFrom="column">
              <wp:posOffset>1235075</wp:posOffset>
            </wp:positionH>
            <wp:positionV relativeFrom="paragraph">
              <wp:posOffset>104775</wp:posOffset>
            </wp:positionV>
            <wp:extent cx="1493520" cy="1009650"/>
            <wp:effectExtent l="0" t="0" r="0" b="0"/>
            <wp:wrapNone/>
            <wp:docPr id="4" name="rg_hi" descr="http://t2.gstatic.com/images?q=tbn:ANd9GcQsujD2TjGsCev1mb1-FI28jCtb5JISdcXifYs201NtJmzb4wAh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sujD2TjGsCev1mb1-FI28jCtb5JISdcXifYs201NtJmzb4wAh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D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5108C10" wp14:editId="46DA4191">
                <wp:simplePos x="0" y="0"/>
                <wp:positionH relativeFrom="column">
                  <wp:posOffset>7667625</wp:posOffset>
                </wp:positionH>
                <wp:positionV relativeFrom="paragraph">
                  <wp:posOffset>9525</wp:posOffset>
                </wp:positionV>
                <wp:extent cx="1990725" cy="6496050"/>
                <wp:effectExtent l="57150" t="38100" r="85725" b="1143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4960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05D" w:rsidRPr="00B048BE" w:rsidRDefault="003E705D" w:rsidP="00870185">
                            <w:pPr>
                              <w:pStyle w:val="Heading1"/>
                              <w:spacing w:after="240"/>
                              <w:jc w:val="center"/>
                              <w:rPr>
                                <w:rFonts w:ascii="Lucida Calligraphy" w:hAnsi="Lucida Calligraphy"/>
                                <w:b w:val="0"/>
                                <w:color w:val="948A54" w:themeColor="background2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048BE">
                              <w:rPr>
                                <w:rFonts w:ascii="Lucida Calligraphy" w:hAnsi="Lucida Calligraphy"/>
                                <w:b w:val="0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Our First Aid Kit</w:t>
                            </w:r>
                          </w:p>
                          <w:p w:rsidR="003E705D" w:rsidRPr="005E1366" w:rsidRDefault="003E705D" w:rsidP="003E7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1366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A bubble bath</w:t>
                            </w:r>
                          </w:p>
                          <w:p w:rsidR="003E705D" w:rsidRPr="005E1366" w:rsidRDefault="003E705D" w:rsidP="003E7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1366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A football game</w:t>
                            </w:r>
                          </w:p>
                          <w:p w:rsidR="003E705D" w:rsidRPr="005E1366" w:rsidRDefault="003E705D" w:rsidP="003E7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1366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Flicking through a magazine</w:t>
                            </w:r>
                          </w:p>
                          <w:p w:rsidR="003E705D" w:rsidRPr="005E1366" w:rsidRDefault="003E705D" w:rsidP="003E7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1366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Holding something that belonged to your special person</w:t>
                            </w:r>
                          </w:p>
                          <w:p w:rsidR="003E705D" w:rsidRPr="005E1366" w:rsidRDefault="003E705D" w:rsidP="003E7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1366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Playing a computer game</w:t>
                            </w:r>
                          </w:p>
                          <w:p w:rsidR="003E705D" w:rsidRPr="005E1366" w:rsidRDefault="003E705D" w:rsidP="003E7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1366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Talking to a friend</w:t>
                            </w:r>
                          </w:p>
                          <w:p w:rsidR="003E705D" w:rsidRPr="005E1366" w:rsidRDefault="003E705D" w:rsidP="003E7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1366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Keeping a diary</w:t>
                            </w:r>
                          </w:p>
                          <w:p w:rsidR="003E705D" w:rsidRPr="005E1366" w:rsidRDefault="003E705D" w:rsidP="003E7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1366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Writing</w:t>
                            </w:r>
                          </w:p>
                          <w:p w:rsidR="003E705D" w:rsidRPr="005E1366" w:rsidRDefault="003E705D" w:rsidP="003E7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1366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Listening to music</w:t>
                            </w:r>
                          </w:p>
                          <w:p w:rsidR="003E705D" w:rsidRPr="005E1366" w:rsidRDefault="003E705D" w:rsidP="003E7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1366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Reading and writing poems</w:t>
                            </w:r>
                          </w:p>
                          <w:p w:rsidR="003E705D" w:rsidRPr="005E1366" w:rsidRDefault="003E705D" w:rsidP="003E7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1366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Reading </w:t>
                            </w:r>
                          </w:p>
                          <w:p w:rsidR="003E705D" w:rsidRPr="005E1366" w:rsidRDefault="003E705D" w:rsidP="003E7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1366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Stroking your pet</w:t>
                            </w:r>
                          </w:p>
                          <w:p w:rsidR="003E705D" w:rsidRPr="005E1366" w:rsidRDefault="003E705D" w:rsidP="003E7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1366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Painting</w:t>
                            </w:r>
                          </w:p>
                          <w:p w:rsidR="003E705D" w:rsidRPr="005E1366" w:rsidRDefault="003E705D" w:rsidP="003E7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1366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Exercising/playing a sport</w:t>
                            </w:r>
                          </w:p>
                          <w:p w:rsidR="003E705D" w:rsidRPr="005E1366" w:rsidRDefault="003E705D" w:rsidP="003E7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1366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Shopping</w:t>
                            </w:r>
                          </w:p>
                          <w:p w:rsidR="003E705D" w:rsidRPr="005E1366" w:rsidRDefault="003E705D" w:rsidP="003E7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1366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Talking to an adult</w:t>
                            </w:r>
                          </w:p>
                          <w:p w:rsidR="003E705D" w:rsidRPr="005E1366" w:rsidRDefault="003E705D" w:rsidP="003E7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1366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Playing in the park</w:t>
                            </w:r>
                          </w:p>
                          <w:p w:rsidR="003E705D" w:rsidRPr="005E1366" w:rsidRDefault="003E705D" w:rsidP="003E7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1366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Growing things or gardening</w:t>
                            </w:r>
                          </w:p>
                          <w:p w:rsidR="003E705D" w:rsidRPr="005E1366" w:rsidRDefault="003E705D" w:rsidP="003E7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1366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A bedtime story</w:t>
                            </w:r>
                          </w:p>
                          <w:p w:rsidR="003E705D" w:rsidRPr="005E1366" w:rsidRDefault="003E705D" w:rsidP="003E7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1366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Being alone</w:t>
                            </w:r>
                          </w:p>
                          <w:p w:rsidR="003E705D" w:rsidRPr="005E1366" w:rsidRDefault="003E705D" w:rsidP="003E7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1366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Praying</w:t>
                            </w:r>
                          </w:p>
                          <w:p w:rsidR="003E705D" w:rsidRPr="005E1366" w:rsidRDefault="003E705D" w:rsidP="003E7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1366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Dancing</w:t>
                            </w:r>
                          </w:p>
                          <w:p w:rsidR="003E705D" w:rsidRPr="005E1366" w:rsidRDefault="003E705D" w:rsidP="003E7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1366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Singing</w:t>
                            </w:r>
                          </w:p>
                          <w:p w:rsidR="003E705D" w:rsidRDefault="003E705D" w:rsidP="003E7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1366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Looking at/talking to photos</w:t>
                            </w:r>
                          </w:p>
                          <w:p w:rsidR="003E705D" w:rsidRDefault="003E705D" w:rsidP="003E7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A cuddle</w:t>
                            </w:r>
                          </w:p>
                          <w:p w:rsidR="003E705D" w:rsidRDefault="003E705D" w:rsidP="003E7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Making a blanket from your special person’s clothes</w:t>
                            </w:r>
                          </w:p>
                          <w:p w:rsidR="003E705D" w:rsidRDefault="003E705D" w:rsidP="003E7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Doing some charity work in your lost person’s name</w:t>
                            </w:r>
                          </w:p>
                          <w:p w:rsidR="003E705D" w:rsidRDefault="003E705D" w:rsidP="003E7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Helping others</w:t>
                            </w:r>
                          </w:p>
                          <w:p w:rsidR="003E705D" w:rsidRPr="005E1366" w:rsidRDefault="003E705D" w:rsidP="003E7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Peer group support</w:t>
                            </w:r>
                          </w:p>
                          <w:p w:rsidR="003E705D" w:rsidRDefault="003E70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08C10" id="_x0000_s1029" type="#_x0000_t202" style="position:absolute;margin-left:603.75pt;margin-top:.75pt;width:156.75pt;height:511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" fillcolor="#cdddac [1622]" stroked="f">
                <v:fill color2="#f0f4e6 [502]" rotate="t" angle="180" colors="0 #dafda7;22938f #e4fdc2;1 #f5ffe6" focus="100%" type="gradient"/>
                <v:shadow on="t" color="black" opacity="20971f" offset="0,2.2pt"/>
                <v:textbox>
                  <w:txbxContent>
                    <w:p w:rsidR="003E705D" w:rsidRPr="00B048BE" w:rsidRDefault="003E705D" w:rsidP="00870185">
                      <w:pPr>
                        <w:pStyle w:val="Heading1"/>
                        <w:spacing w:after="240"/>
                        <w:jc w:val="center"/>
                        <w:rPr>
                          <w:rFonts w:ascii="Lucida Calligraphy" w:hAnsi="Lucida Calligraphy"/>
                          <w:b w:val="0"/>
                          <w:color w:val="948A54" w:themeColor="background2" w:themeShade="80"/>
                          <w:sz w:val="36"/>
                          <w:szCs w:val="36"/>
                          <w:u w:val="single"/>
                        </w:rPr>
                      </w:pPr>
                      <w:r w:rsidRPr="00B048BE">
                        <w:rPr>
                          <w:rFonts w:ascii="Lucida Calligraphy" w:hAnsi="Lucida Calligraphy"/>
                          <w:b w:val="0"/>
                          <w:color w:val="000000" w:themeColor="text1"/>
                          <w:sz w:val="36"/>
                          <w:szCs w:val="36"/>
                          <w:u w:val="single"/>
                        </w:rPr>
                        <w:t>Our First Aid Kit</w:t>
                      </w:r>
                    </w:p>
                    <w:p w:rsidR="003E705D" w:rsidRPr="005E1366" w:rsidRDefault="003E705D" w:rsidP="003E7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5E1366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A bubble bath</w:t>
                      </w:r>
                    </w:p>
                    <w:p w:rsidR="003E705D" w:rsidRPr="005E1366" w:rsidRDefault="003E705D" w:rsidP="003E7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5E1366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A football game</w:t>
                      </w:r>
                    </w:p>
                    <w:p w:rsidR="003E705D" w:rsidRPr="005E1366" w:rsidRDefault="003E705D" w:rsidP="003E7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5E1366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Flicking through a magazine</w:t>
                      </w:r>
                    </w:p>
                    <w:p w:rsidR="003E705D" w:rsidRPr="005E1366" w:rsidRDefault="003E705D" w:rsidP="003E7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5E1366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Holding something that belonged to your special person</w:t>
                      </w:r>
                    </w:p>
                    <w:p w:rsidR="003E705D" w:rsidRPr="005E1366" w:rsidRDefault="003E705D" w:rsidP="003E7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5E1366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Playing a computer game</w:t>
                      </w:r>
                    </w:p>
                    <w:p w:rsidR="003E705D" w:rsidRPr="005E1366" w:rsidRDefault="003E705D" w:rsidP="003E7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5E1366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Talking to a friend</w:t>
                      </w:r>
                    </w:p>
                    <w:p w:rsidR="003E705D" w:rsidRPr="005E1366" w:rsidRDefault="003E705D" w:rsidP="003E7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5E1366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Keeping a diary</w:t>
                      </w:r>
                    </w:p>
                    <w:p w:rsidR="003E705D" w:rsidRPr="005E1366" w:rsidRDefault="003E705D" w:rsidP="003E7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5E1366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Writing</w:t>
                      </w:r>
                    </w:p>
                    <w:p w:rsidR="003E705D" w:rsidRPr="005E1366" w:rsidRDefault="003E705D" w:rsidP="003E7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5E1366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Listening to music</w:t>
                      </w:r>
                    </w:p>
                    <w:p w:rsidR="003E705D" w:rsidRPr="005E1366" w:rsidRDefault="003E705D" w:rsidP="003E7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5E1366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Reading and writing poems</w:t>
                      </w:r>
                    </w:p>
                    <w:p w:rsidR="003E705D" w:rsidRPr="005E1366" w:rsidRDefault="003E705D" w:rsidP="003E7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5E1366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Reading </w:t>
                      </w:r>
                    </w:p>
                    <w:p w:rsidR="003E705D" w:rsidRPr="005E1366" w:rsidRDefault="003E705D" w:rsidP="003E7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5E1366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Stroking your pet</w:t>
                      </w:r>
                    </w:p>
                    <w:p w:rsidR="003E705D" w:rsidRPr="005E1366" w:rsidRDefault="003E705D" w:rsidP="003E7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5E1366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Painting</w:t>
                      </w:r>
                    </w:p>
                    <w:p w:rsidR="003E705D" w:rsidRPr="005E1366" w:rsidRDefault="003E705D" w:rsidP="003E7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5E1366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Exercising/playing a sport</w:t>
                      </w:r>
                    </w:p>
                    <w:p w:rsidR="003E705D" w:rsidRPr="005E1366" w:rsidRDefault="003E705D" w:rsidP="003E7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5E1366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Shopping</w:t>
                      </w:r>
                    </w:p>
                    <w:p w:rsidR="003E705D" w:rsidRPr="005E1366" w:rsidRDefault="003E705D" w:rsidP="003E7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5E1366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Talking to an adult</w:t>
                      </w:r>
                    </w:p>
                    <w:p w:rsidR="003E705D" w:rsidRPr="005E1366" w:rsidRDefault="003E705D" w:rsidP="003E7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5E1366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Playing in the park</w:t>
                      </w:r>
                    </w:p>
                    <w:p w:rsidR="003E705D" w:rsidRPr="005E1366" w:rsidRDefault="003E705D" w:rsidP="003E7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5E1366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Growing things or gardening</w:t>
                      </w:r>
                    </w:p>
                    <w:p w:rsidR="003E705D" w:rsidRPr="005E1366" w:rsidRDefault="003E705D" w:rsidP="003E7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5E1366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A bedtime story</w:t>
                      </w:r>
                    </w:p>
                    <w:p w:rsidR="003E705D" w:rsidRPr="005E1366" w:rsidRDefault="003E705D" w:rsidP="003E7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5E1366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Being alone</w:t>
                      </w:r>
                    </w:p>
                    <w:p w:rsidR="003E705D" w:rsidRPr="005E1366" w:rsidRDefault="003E705D" w:rsidP="003E7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5E1366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Praying</w:t>
                      </w:r>
                    </w:p>
                    <w:p w:rsidR="003E705D" w:rsidRPr="005E1366" w:rsidRDefault="003E705D" w:rsidP="003E7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5E1366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Dancing</w:t>
                      </w:r>
                    </w:p>
                    <w:p w:rsidR="003E705D" w:rsidRPr="005E1366" w:rsidRDefault="003E705D" w:rsidP="003E7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5E1366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Singing</w:t>
                      </w:r>
                    </w:p>
                    <w:p w:rsidR="003E705D" w:rsidRDefault="003E705D" w:rsidP="003E7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5E1366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Looking at/talking to photos</w:t>
                      </w:r>
                    </w:p>
                    <w:p w:rsidR="003E705D" w:rsidRDefault="003E705D" w:rsidP="003E7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A cuddle</w:t>
                      </w:r>
                    </w:p>
                    <w:p w:rsidR="003E705D" w:rsidRDefault="003E705D" w:rsidP="003E7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Making a blanket from your special person’s clothes</w:t>
                      </w:r>
                    </w:p>
                    <w:p w:rsidR="003E705D" w:rsidRDefault="003E705D" w:rsidP="003E7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Doing some charity work in your lost person’s name</w:t>
                      </w:r>
                    </w:p>
                    <w:p w:rsidR="003E705D" w:rsidRDefault="003E705D" w:rsidP="003E7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Helping others</w:t>
                      </w:r>
                    </w:p>
                    <w:p w:rsidR="003E705D" w:rsidRPr="005E1366" w:rsidRDefault="003E705D" w:rsidP="003E7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Peer group support</w:t>
                      </w:r>
                    </w:p>
                    <w:p w:rsidR="003E705D" w:rsidRDefault="003E705D"/>
                  </w:txbxContent>
                </v:textbox>
              </v:shape>
            </w:pict>
          </mc:Fallback>
        </mc:AlternateContent>
      </w:r>
      <w:r w:rsidR="00B85D44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84864" behindDoc="1" locked="0" layoutInCell="1" allowOverlap="1" wp14:anchorId="17B76B83" wp14:editId="72A44645">
            <wp:simplePos x="0" y="0"/>
            <wp:positionH relativeFrom="column">
              <wp:posOffset>-1247775</wp:posOffset>
            </wp:positionH>
            <wp:positionV relativeFrom="paragraph">
              <wp:posOffset>-857250</wp:posOffset>
            </wp:positionV>
            <wp:extent cx="2124075" cy="2124075"/>
            <wp:effectExtent l="0" t="0" r="9525" b="9525"/>
            <wp:wrapNone/>
            <wp:docPr id="11" name="rg_hi" descr="http://t3.gstatic.com/images?q=tbn:ANd9GcTqga0rsbs5JjLqA3c5aH1vgoIhC1Kg52vZZXjQnBq9Dr9bYqAjDQ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qga0rsbs5JjLqA3c5aH1vgoIhC1Kg52vZZXjQnBq9Dr9bYqAjDQ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185">
        <w:rPr>
          <w:noProof/>
          <w:color w:val="0000FF"/>
          <w:lang w:eastAsia="en-GB"/>
        </w:rPr>
        <w:drawing>
          <wp:anchor distT="0" distB="0" distL="114300" distR="114300" simplePos="0" relativeHeight="251677696" behindDoc="0" locked="0" layoutInCell="1" allowOverlap="1" wp14:anchorId="59A35036" wp14:editId="6949032D">
            <wp:simplePos x="0" y="0"/>
            <wp:positionH relativeFrom="column">
              <wp:posOffset>6231890</wp:posOffset>
            </wp:positionH>
            <wp:positionV relativeFrom="paragraph">
              <wp:posOffset>72390</wp:posOffset>
            </wp:positionV>
            <wp:extent cx="1040130" cy="1040130"/>
            <wp:effectExtent l="190500" t="190500" r="179070" b="198120"/>
            <wp:wrapNone/>
            <wp:docPr id="10" name="irc_mi" descr="http://us.cdn4.123rf.com/168nwm/alhovik/alhovik1107/alhovik110700149/9882358-plaster-in-shape-of-heart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cdn4.123rf.com/168nwm/alhovik/alhovik1107/alhovik110700149/9882358-plaster-in-shape-of-heart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91793">
                      <a:off x="0" y="0"/>
                      <a:ext cx="104013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1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DF9A4" wp14:editId="02BF0244">
                <wp:simplePos x="0" y="0"/>
                <wp:positionH relativeFrom="column">
                  <wp:posOffset>-142875</wp:posOffset>
                </wp:positionH>
                <wp:positionV relativeFrom="paragraph">
                  <wp:posOffset>-857250</wp:posOffset>
                </wp:positionV>
                <wp:extent cx="9420225" cy="1828800"/>
                <wp:effectExtent l="0" t="0" r="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0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1949" w:rsidRPr="005E1366" w:rsidRDefault="004347CF" w:rsidP="009B1949">
                            <w:pPr>
                              <w:jc w:val="center"/>
                              <w:rPr>
                                <w:rFonts w:ascii="Agent Orange" w:hAnsi="Agent Orange" w:cs="Agent Orange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E1366">
                              <w:rPr>
                                <w:rFonts w:ascii="Agent Orange" w:hAnsi="Agent Orange" w:cs="Agent Orange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Emo</w:t>
                            </w:r>
                            <w:bookmarkStart w:id="0" w:name="_GoBack"/>
                            <w:bookmarkEnd w:id="0"/>
                            <w:r w:rsidRPr="005E1366">
                              <w:rPr>
                                <w:rFonts w:ascii="Agent Orange" w:hAnsi="Agent Orange" w:cs="Agent Orange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tional </w:t>
                            </w:r>
                            <w:r w:rsidR="00CC5C2F">
                              <w:rPr>
                                <w:rFonts w:ascii="Agent Orange" w:hAnsi="Agent Orange" w:cs="Agent Orange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First Aid K</w:t>
                            </w:r>
                            <w:r w:rsidR="009B1949" w:rsidRPr="005E1366">
                              <w:rPr>
                                <w:rFonts w:ascii="Agent Orange" w:hAnsi="Agent Orange" w:cs="Agent Orange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DDF9A4" id="_x0000_s1030" type="#_x0000_t202" style="position:absolute;margin-left:-11.25pt;margin-top:-67.5pt;width:741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" filled="f" stroked="f">
                <v:textbox style="mso-fit-shape-to-text:t">
                  <w:txbxContent>
                    <w:p w:rsidR="009B1949" w:rsidRPr="005E1366" w:rsidRDefault="004347CF" w:rsidP="009B1949">
                      <w:pPr>
                        <w:jc w:val="center"/>
                        <w:rPr>
                          <w:rFonts w:ascii="Agent Orange" w:hAnsi="Agent Orange" w:cs="Agent Orange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E1366">
                        <w:rPr>
                          <w:rFonts w:ascii="Agent Orange" w:hAnsi="Agent Orange" w:cs="Agent Orange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Emo</w:t>
                      </w:r>
                      <w:bookmarkStart w:id="1" w:name="_GoBack"/>
                      <w:bookmarkEnd w:id="1"/>
                      <w:r w:rsidRPr="005E1366">
                        <w:rPr>
                          <w:rFonts w:ascii="Agent Orange" w:hAnsi="Agent Orange" w:cs="Agent Orange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tional </w:t>
                      </w:r>
                      <w:r w:rsidR="00CC5C2F">
                        <w:rPr>
                          <w:rFonts w:ascii="Agent Orange" w:hAnsi="Agent Orange" w:cs="Agent Orange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First Aid K</w:t>
                      </w:r>
                      <w:r w:rsidR="009B1949" w:rsidRPr="005E1366">
                        <w:rPr>
                          <w:rFonts w:ascii="Agent Orange" w:hAnsi="Agent Orange" w:cs="Agent Orange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it</w:t>
                      </w:r>
                    </w:p>
                  </w:txbxContent>
                </v:textbox>
              </v:shape>
            </w:pict>
          </mc:Fallback>
        </mc:AlternateContent>
      </w:r>
      <w:r w:rsidR="00D26AC0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70528" behindDoc="1" locked="0" layoutInCell="1" allowOverlap="1" wp14:anchorId="1185C1E6" wp14:editId="536C4D20">
            <wp:simplePos x="0" y="0"/>
            <wp:positionH relativeFrom="column">
              <wp:posOffset>-2552700</wp:posOffset>
            </wp:positionH>
            <wp:positionV relativeFrom="paragraph">
              <wp:posOffset>4362450</wp:posOffset>
            </wp:positionV>
            <wp:extent cx="2143125" cy="2143125"/>
            <wp:effectExtent l="0" t="0" r="9525" b="9525"/>
            <wp:wrapNone/>
            <wp:docPr id="5" name="rg_hi" descr="http://t3.gstatic.com/images?q=tbn:ANd9GcTqga0rsbs5JjLqA3c5aH1vgoIhC1Kg52vZZXjQnBq9Dr9bYqAjDQ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qga0rsbs5JjLqA3c5aH1vgoIhC1Kg52vZZXjQnBq9Dr9bYqAjDQ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4240" w:rsidSect="009B19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gent Orange">
    <w:altName w:val="Courier New"/>
    <w:charset w:val="00"/>
    <w:family w:val="auto"/>
    <w:pitch w:val="variable"/>
    <w:sig w:usb0="00000003" w:usb1="00000000" w:usb2="0000004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1BAD"/>
    <w:multiLevelType w:val="hybridMultilevel"/>
    <w:tmpl w:val="D882B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49"/>
    <w:rsid w:val="003E705D"/>
    <w:rsid w:val="004347CF"/>
    <w:rsid w:val="005E1366"/>
    <w:rsid w:val="007C0174"/>
    <w:rsid w:val="00842C9B"/>
    <w:rsid w:val="00870185"/>
    <w:rsid w:val="009B1949"/>
    <w:rsid w:val="00A6652F"/>
    <w:rsid w:val="00AE23EB"/>
    <w:rsid w:val="00B048BE"/>
    <w:rsid w:val="00B85D44"/>
    <w:rsid w:val="00C60360"/>
    <w:rsid w:val="00CC5C2F"/>
    <w:rsid w:val="00D26AC0"/>
    <w:rsid w:val="00E91955"/>
    <w:rsid w:val="00F2004F"/>
    <w:rsid w:val="00FC5319"/>
    <w:rsid w:val="00FD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194658-B683-4308-A2C0-2BC5D16E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319"/>
  </w:style>
  <w:style w:type="paragraph" w:styleId="Heading1">
    <w:name w:val="heading 1"/>
    <w:basedOn w:val="Normal"/>
    <w:next w:val="Normal"/>
    <w:link w:val="Heading1Char"/>
    <w:uiPriority w:val="9"/>
    <w:qFormat/>
    <w:rsid w:val="00D26A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4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26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ListParagraph">
    <w:name w:val="List Paragraph"/>
    <w:basedOn w:val="Normal"/>
    <w:uiPriority w:val="34"/>
    <w:qFormat/>
    <w:rsid w:val="00FC5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imgres?q=plaster+clipart&amp;start=133&amp;hl=en&amp;tbo=d&amp;biw=1093&amp;bih=514&amp;tbm=isch&amp;tbnid=CrdObHWJvxGPQM:&amp;imgrefurl=http://www.picstopin.com/500/ribbons-psd-126-664-mb/http:||img43*imageshack*us|img43|4394|77632536*jpg/&amp;docid=aeuKsJzOVm8o-M&amp;imgurl=http://psdhunter.com/psds/6498-adhesive-plaster-icon-psd.jpg&amp;w=610&amp;h=458&amp;ei=jSnnUJzZGO6R0QXHrYCoDg&amp;zoom=1&amp;iact=hc&amp;vpx=457&amp;vpy=177&amp;dur=1549&amp;hovh=194&amp;hovw=259&amp;tx=140.60003662109375&amp;ty=111.80001831054687&amp;sig=114199823161704333399&amp;page=7&amp;tbnh=139&amp;tbnw=174&amp;ndsp=29&amp;ved=1t:429,r:51,s:100,i:157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hyperlink" Target="http://www.google.co.uk/url?sa=i&amp;rct=j&amp;q=first+aid+plaster+clipart&amp;source=images&amp;cd=&amp;cad=rja&amp;docid=8Lj_Un9rRI41DM&amp;tbnid=ns7l0sIrploebM:&amp;ved=0CAUQjRw&amp;url=http://www.123rf.com/clipart-vector/band_aid.html&amp;ei=nQURUeWMFYq60QWQ4IDQAg&amp;bvm=bv.41867550,d.d2k&amp;psig=AFQjCNGv9b9tGcw_DECE8HRaiq7eIDHcXg&amp;ust=13601564267005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hyperlink" Target="http://www.google.co.uk/url?sa=i&amp;rct=j&amp;q=first+aid+kit+clipart&amp;source=images&amp;cd=&amp;cad=rja&amp;docid=r8cOIsBt2ju6sM&amp;tbnid=MbYW6D9nBmkfUM:&amp;ved=0CAUQjRw&amp;url=http://www.ipharmd.net/medical/firstaid_red_cross_clipart_169.html&amp;ei=VccTUb2zIunD0QWaw4DYAw&amp;bvm=bv.42080656,d.d2k&amp;psig=AFQjCNGJg3Xmy1dRaWqWJQrgL0KA9fxpbg&amp;ust=136033708082112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oogle.co.uk/imgres?q=first+aid+kit+stethoscope+clip+art&amp;hl=en&amp;tbo=d&amp;biw=1093&amp;bih=514&amp;tbm=isch&amp;tbnid=GgTDDsK_Ag4YuM:&amp;imgrefurl=http://www.dreamstime.com/stock-images-doctor-stethoscope-first-aid-kit-image11283474&amp;docid=4mjLZXEghGbdSM&amp;imgurl=http://www.dreamstime.com/doctor-with-stethoscope-and-first-aid-kit-thumb11283474.jpg&amp;w=400&amp;h=400&amp;ei=xirnUKTROOnD0QXbpoCwCw&amp;zoom=1&amp;iact=hc&amp;vpx=2&amp;vpy=63&amp;dur=4621&amp;hovh=225&amp;hovw=225&amp;tx=134&amp;ty=126.60000610351562&amp;sig=114199823161704333399&amp;page=2&amp;tbnh=145&amp;tbnw=150&amp;start=12&amp;ndsp=18&amp;ved=1t:429,r:18,s:0,i:1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Janny</dc:creator>
  <cp:lastModifiedBy>Vaile, Janet</cp:lastModifiedBy>
  <cp:revision>2</cp:revision>
  <cp:lastPrinted>2013-07-18T12:20:00Z</cp:lastPrinted>
  <dcterms:created xsi:type="dcterms:W3CDTF">2019-02-06T16:02:00Z</dcterms:created>
  <dcterms:modified xsi:type="dcterms:W3CDTF">2019-02-06T16:02:00Z</dcterms:modified>
</cp:coreProperties>
</file>